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6A" w:rsidRPr="00D314DC" w:rsidRDefault="005B276A" w:rsidP="00D314DC">
      <w:pPr>
        <w:pStyle w:val="c3"/>
        <w:spacing w:before="0" w:beforeAutospacing="0" w:after="0" w:afterAutospacing="0" w:line="276" w:lineRule="auto"/>
        <w:rPr>
          <w:b/>
          <w:bCs/>
          <w:color w:val="000000"/>
          <w:sz w:val="32"/>
          <w:szCs w:val="32"/>
        </w:rPr>
      </w:pPr>
    </w:p>
    <w:p w:rsidR="005A7D17" w:rsidRPr="00D314DC" w:rsidRDefault="005A7D17" w:rsidP="00D314DC">
      <w:pPr>
        <w:pStyle w:val="c14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7"/>
          <w:b/>
          <w:bCs/>
          <w:color w:val="002060"/>
          <w:sz w:val="32"/>
          <w:szCs w:val="32"/>
        </w:rPr>
        <w:t>Ход праздника</w:t>
      </w:r>
    </w:p>
    <w:p w:rsidR="00F52FEE" w:rsidRDefault="005A7D17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В зал входит Снегурочка</w:t>
      </w:r>
      <w:r w:rsidR="005803C9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со снежинкой и </w:t>
      </w:r>
      <w:proofErr w:type="spellStart"/>
      <w:r w:rsidR="005803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балеринкой</w:t>
      </w:r>
      <w:proofErr w:type="spellEnd"/>
      <w:r w:rsidRPr="00D314DC">
        <w:rPr>
          <w:color w:val="000000"/>
          <w:sz w:val="32"/>
          <w:szCs w:val="32"/>
        </w:rPr>
        <w:br/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СНЕГУРОЧКА: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Тихо, в зале никого, дети не пришли еще.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Постараться надо тут  все убрать за 5 минут</w:t>
      </w:r>
      <w:proofErr w:type="gram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proofErr w:type="gramEnd"/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/</w:t>
      </w:r>
      <w:proofErr w:type="gramStart"/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у</w:t>
      </w:r>
      <w:proofErr w:type="gramEnd"/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крашает елку/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Здесь повешу </w:t>
      </w:r>
      <w:proofErr w:type="spell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б</w:t>
      </w:r>
      <w:r w:rsidR="00F50BA3" w:rsidRPr="00D314DC">
        <w:rPr>
          <w:rStyle w:val="c0"/>
          <w:color w:val="000000"/>
          <w:sz w:val="32"/>
          <w:szCs w:val="32"/>
          <w:shd w:val="clear" w:color="auto" w:fill="FFFFFF"/>
        </w:rPr>
        <w:t>алеринку</w:t>
      </w:r>
      <w:proofErr w:type="spellEnd"/>
      <w:r w:rsidR="00F50BA3" w:rsidRPr="00D314DC">
        <w:rPr>
          <w:rStyle w:val="c0"/>
          <w:color w:val="000000"/>
          <w:sz w:val="32"/>
          <w:szCs w:val="32"/>
          <w:shd w:val="clear" w:color="auto" w:fill="FFFFFF"/>
        </w:rPr>
        <w:t>, а сюда снежинку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…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 Все иголки причешу, и снежком припорошу.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(любуется)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– Ну разве не красавица?.</w:t>
      </w:r>
      <w:r w:rsidR="00A37D30"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(к родителям)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А вам елка нравится?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Вся блестит, горит огнями, очень рада встрече с вами</w:t>
      </w:r>
      <w:proofErr w:type="gram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proofErr w:type="gramEnd"/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Start"/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</w:t>
      </w:r>
      <w:proofErr w:type="gramEnd"/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одходит ближе к родителям)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Дорогие гости наши, только где же дети ваши?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Почему их в зале нет? Где загадка, в чем секрет?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Может песенка поможет? В зал позвать детей мы сможем,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Если все родители споют, то и дети на песенку придут.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Попрошу я всех гостей - мне подпойте веселей…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КАРАОКЕ «В ЛЕСУ РОДИЛАСЬ ЕЛОЧКА</w:t>
      </w:r>
      <w:proofErr w:type="gramStart"/>
      <w:r w:rsidRPr="00D314DC">
        <w:rPr>
          <w:rStyle w:val="c0"/>
          <w:b/>
          <w:bCs/>
          <w:color w:val="000000"/>
          <w:sz w:val="32"/>
          <w:szCs w:val="32"/>
        </w:rPr>
        <w:t>»</w:t>
      </w:r>
      <w:r w:rsidR="005803C9">
        <w:rPr>
          <w:rStyle w:val="c0"/>
          <w:b/>
          <w:bCs/>
          <w:color w:val="000000"/>
          <w:sz w:val="32"/>
          <w:szCs w:val="32"/>
        </w:rPr>
        <w:t>(</w:t>
      </w:r>
      <w:proofErr w:type="gramEnd"/>
      <w:r w:rsidR="005803C9">
        <w:rPr>
          <w:rStyle w:val="c0"/>
          <w:b/>
          <w:bCs/>
          <w:color w:val="000000"/>
          <w:sz w:val="32"/>
          <w:szCs w:val="32"/>
        </w:rPr>
        <w:t>поет с родит</w:t>
      </w:r>
      <w:r w:rsidRPr="00D314DC">
        <w:rPr>
          <w:rStyle w:val="c0"/>
          <w:b/>
          <w:bCs/>
          <w:color w:val="000000"/>
          <w:sz w:val="32"/>
          <w:szCs w:val="32"/>
        </w:rPr>
        <w:t>.</w:t>
      </w:r>
      <w:r w:rsidR="00F52FEE">
        <w:rPr>
          <w:rStyle w:val="c0"/>
          <w:b/>
          <w:bCs/>
          <w:color w:val="000000"/>
          <w:sz w:val="32"/>
          <w:szCs w:val="32"/>
        </w:rPr>
        <w:t>)</w:t>
      </w:r>
    </w:p>
    <w:p w:rsidR="00C60D05" w:rsidRPr="00D314DC" w:rsidRDefault="00F52FEE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b/>
          <w:bCs/>
          <w:color w:val="000000"/>
          <w:sz w:val="32"/>
          <w:szCs w:val="32"/>
        </w:rPr>
        <w:t>После под песню заходят</w:t>
      </w:r>
      <w:r w:rsidR="005A7D17" w:rsidRPr="00D314DC">
        <w:rPr>
          <w:rStyle w:val="c0"/>
          <w:color w:val="000000"/>
          <w:sz w:val="32"/>
          <w:szCs w:val="32"/>
        </w:rPr>
        <w:t> </w:t>
      </w:r>
      <w:r>
        <w:rPr>
          <w:rStyle w:val="c0"/>
          <w:b/>
          <w:color w:val="000000"/>
          <w:sz w:val="32"/>
          <w:szCs w:val="32"/>
        </w:rPr>
        <w:t>дети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Ведущая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– Здравствуй, снегурочка, как поживаешь?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Ищешь кого-нибудь или встречаешь?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– Возле елочки нарядной собираю я гостей,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Ведь с друзьями, всем известно, праздник будет веселей!</w:t>
      </w:r>
      <w:r w:rsidR="005A7D17" w:rsidRPr="00D314DC">
        <w:rPr>
          <w:color w:val="000000"/>
          <w:sz w:val="32"/>
          <w:szCs w:val="32"/>
        </w:rPr>
        <w:br/>
      </w:r>
      <w:r w:rsidR="00F50BA3" w:rsidRPr="00D314DC">
        <w:rPr>
          <w:rStyle w:val="c0"/>
          <w:b/>
          <w:bCs/>
          <w:color w:val="000000"/>
          <w:sz w:val="32"/>
          <w:szCs w:val="32"/>
          <w:u w:val="single"/>
        </w:rPr>
        <w:t>Дима:</w:t>
      </w:r>
      <w:r w:rsidR="00F50BA3" w:rsidRPr="00D314DC">
        <w:rPr>
          <w:rStyle w:val="c0"/>
          <w:b/>
          <w:bCs/>
          <w:color w:val="000000"/>
          <w:sz w:val="32"/>
          <w:szCs w:val="32"/>
        </w:rPr>
        <w:t xml:space="preserve">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Елке нравится у нас, елка наряжается,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Вспыхнут лампочки сейчас, праздник приближается.</w:t>
      </w:r>
      <w:r w:rsidR="005A7D17" w:rsidRPr="00D314DC">
        <w:rPr>
          <w:color w:val="000000"/>
          <w:sz w:val="32"/>
          <w:szCs w:val="32"/>
        </w:rPr>
        <w:br/>
      </w:r>
      <w:r w:rsidR="00F50BA3" w:rsidRPr="00D314DC">
        <w:rPr>
          <w:rStyle w:val="c0"/>
          <w:b/>
          <w:bCs/>
          <w:color w:val="000000"/>
          <w:sz w:val="32"/>
          <w:szCs w:val="32"/>
        </w:rPr>
        <w:t>Снегурочка: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Лесом частым, полем вьюжным зимний праздник к нам идет.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Так давайте скажем дружно: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Все</w:t>
      </w:r>
      <w:r w:rsidR="005A7D17" w:rsidRPr="00D314DC">
        <w:rPr>
          <w:rStyle w:val="c0"/>
          <w:b/>
          <w:color w:val="000000"/>
          <w:sz w:val="32"/>
          <w:szCs w:val="32"/>
        </w:rPr>
        <w:t> </w:t>
      </w:r>
      <w:r w:rsidR="005A7D17" w:rsidRPr="00D314DC">
        <w:rPr>
          <w:rStyle w:val="c0"/>
          <w:b/>
          <w:color w:val="000000"/>
          <w:sz w:val="32"/>
          <w:szCs w:val="32"/>
          <w:shd w:val="clear" w:color="auto" w:fill="FFFFFF"/>
        </w:rPr>
        <w:t>– Здравствуй, здравствуй Новый год!</w:t>
      </w:r>
      <w:r w:rsidR="005A7D17" w:rsidRPr="00D314DC">
        <w:rPr>
          <w:b/>
          <w:color w:val="000000"/>
          <w:sz w:val="32"/>
          <w:szCs w:val="32"/>
        </w:rPr>
        <w:br/>
      </w:r>
      <w:r w:rsidR="00F50BA3" w:rsidRPr="00D314DC">
        <w:rPr>
          <w:rStyle w:val="c0"/>
          <w:b/>
          <w:bCs/>
          <w:color w:val="000000"/>
          <w:sz w:val="32"/>
          <w:szCs w:val="32"/>
        </w:rPr>
        <w:t xml:space="preserve">Соня: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Золотым огнем сверкает наш уютный светлый зал.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Елка в круг нас приглашает, час для праздника настал!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Ведущая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– А теперь ребята наши, со Снегурочкой попляшут.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Всех скорей плясать зовёт Новогодний хоровод!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lastRenderedPageBreak/>
        <w:t xml:space="preserve">ХОРОВОД </w:t>
      </w:r>
      <w:r w:rsidR="00F50BA3" w:rsidRPr="00D314DC">
        <w:rPr>
          <w:rStyle w:val="c0"/>
          <w:b/>
          <w:bCs/>
          <w:color w:val="000000"/>
          <w:sz w:val="32"/>
          <w:szCs w:val="32"/>
        </w:rPr>
        <w:t>под песню «Мы пришли сегодня</w:t>
      </w:r>
      <w:r>
        <w:rPr>
          <w:rStyle w:val="c0"/>
          <w:b/>
          <w:bCs/>
          <w:color w:val="000000"/>
          <w:sz w:val="32"/>
          <w:szCs w:val="32"/>
        </w:rPr>
        <w:t xml:space="preserve"> к елке</w:t>
      </w:r>
      <w:r w:rsidR="00F50BA3" w:rsidRPr="00D314DC">
        <w:rPr>
          <w:rStyle w:val="c0"/>
          <w:b/>
          <w:bCs/>
          <w:color w:val="000000"/>
          <w:sz w:val="32"/>
          <w:szCs w:val="32"/>
        </w:rPr>
        <w:t>»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Ведущая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Снегурочка, очень хорошо, что ты нас на елку позвала!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По</w:t>
      </w:r>
      <w:r w:rsidR="0037181E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смотри-ка,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гости все пришли к нам в</w:t>
      </w:r>
      <w:r w:rsidR="0037181E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детский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сад,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Елка здесь! Но вот вопрос: где, же Дедушка Мороз?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Снегурочка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Передать просил он вам, что прибудет скоро сам!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Грузит он подарков воз, добрый дедушка Мороз!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Но не будем мы скучать, будем праздник продолжать!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Я сейчас в ладоши хлопну, бойко ножками притопну (топает),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Позову своих дружков — озорных снеговиков!</w:t>
      </w:r>
      <w:r w:rsidR="005A7D17" w:rsidRPr="00D314DC">
        <w:rPr>
          <w:color w:val="000000"/>
          <w:sz w:val="32"/>
          <w:szCs w:val="32"/>
        </w:rPr>
        <w:br/>
      </w:r>
      <w:r w:rsidR="005A7D17" w:rsidRPr="00F52FEE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Звучит веселая музыка, к елке выбегают снеговики.</w:t>
      </w:r>
      <w:r w:rsidR="005A7D17" w:rsidRPr="00F52FEE">
        <w:rPr>
          <w:b/>
          <w:color w:val="000000"/>
          <w:sz w:val="32"/>
          <w:szCs w:val="32"/>
        </w:rPr>
        <w:br/>
      </w:r>
      <w:r w:rsidR="0037181E" w:rsidRPr="00D314DC">
        <w:rPr>
          <w:rStyle w:val="c0"/>
          <w:b/>
          <w:bCs/>
          <w:color w:val="000000"/>
          <w:sz w:val="32"/>
          <w:szCs w:val="32"/>
        </w:rPr>
        <w:t>Варя: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С Новым счастьем! С Новым годом! С новой радостью для всех!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Пусть звучат у нашей елки песни, музыка и смех!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C60D05" w:rsidRPr="00D314DC">
        <w:rPr>
          <w:rStyle w:val="c0"/>
          <w:b/>
          <w:bCs/>
          <w:color w:val="000000"/>
          <w:sz w:val="32"/>
          <w:szCs w:val="32"/>
        </w:rPr>
        <w:t xml:space="preserve">Андрей: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 Новый год происходят разные чудеса.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И сегодня в гости нас зовёт белая зима</w:t>
      </w:r>
      <w:r w:rsidR="00C60D05"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</w:p>
    <w:p w:rsidR="00C60D05" w:rsidRPr="00D314DC" w:rsidRDefault="00C60D05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b/>
          <w:color w:val="000000"/>
          <w:sz w:val="32"/>
          <w:szCs w:val="32"/>
          <w:shd w:val="clear" w:color="auto" w:fill="FFFFFF"/>
        </w:rPr>
        <w:t>Вова:</w:t>
      </w:r>
      <w:r w:rsidRPr="00D314DC">
        <w:rPr>
          <w:color w:val="000000"/>
          <w:sz w:val="32"/>
          <w:szCs w:val="32"/>
        </w:rPr>
        <w:t xml:space="preserve"> Я весёлый снеговик жить на улице привык,</w:t>
      </w:r>
    </w:p>
    <w:p w:rsidR="0085466F" w:rsidRPr="00D314DC" w:rsidRDefault="00C60D05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r w:rsidRPr="00D314DC">
        <w:rPr>
          <w:color w:val="000000"/>
          <w:sz w:val="32"/>
          <w:szCs w:val="32"/>
        </w:rPr>
        <w:t>Если к вам зайду домой, сразу стану я водой!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 xml:space="preserve">Матвей: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Мы — веселые ребята, нас зовут снеговики!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Очень любим мы веселье в новогодние деньки!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И поэтому для вас потанцуем мы сейчас!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ТАНЕЦ СНЕГОВИКОВ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 xml:space="preserve">Андрей: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Ох, и жарко тут у вас, ох, растаем мы сейчас!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–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Дед Мороза позовем и Снеговиков спасем!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Дедушка, скорей приди и ребятам помоги!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iCs/>
          <w:color w:val="000000"/>
          <w:sz w:val="32"/>
          <w:szCs w:val="32"/>
          <w:shd w:val="clear" w:color="auto" w:fill="FFFFFF"/>
        </w:rPr>
        <w:t>Дети зовут Д.М.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 xml:space="preserve">Дунька – </w:t>
      </w:r>
      <w:proofErr w:type="spellStart"/>
      <w:r w:rsidR="005A7D17" w:rsidRPr="00D314DC">
        <w:rPr>
          <w:rStyle w:val="c0"/>
          <w:b/>
          <w:bCs/>
          <w:color w:val="000000"/>
          <w:sz w:val="32"/>
          <w:szCs w:val="32"/>
        </w:rPr>
        <w:t>Колдунька</w:t>
      </w:r>
      <w:proofErr w:type="spellEnd"/>
      <w:proofErr w:type="gramStart"/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End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Из – за двери)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Ха-ха-ха! </w:t>
      </w:r>
      <w:proofErr w:type="spell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А-апчхи</w:t>
      </w:r>
      <w:proofErr w:type="spell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! Ау! Вот он я, уже иду!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Заходит в зал, в шубе с клоунским красным носом, спотыкается, падает перед ёлкой, еле встаёт, чихает, опять падает, в конце </w:t>
      </w:r>
      <w:proofErr w:type="gramStart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концов</w:t>
      </w:r>
      <w:proofErr w:type="gramEnd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поднимается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Привет девчонки и мальчишки, озорные шалунишки!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Привет воспитатели и родители, вернее мучители и вредители!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Я весёлый Дед мороз притащил подарков воз!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Всё в мешочек свой сложил, ничего не позабыл.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lastRenderedPageBreak/>
        <w:t xml:space="preserve">Вот смотрите, </w:t>
      </w:r>
      <w:proofErr w:type="spell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детишечки</w:t>
      </w:r>
      <w:proofErr w:type="spell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, какой я хороший дедушка, вот вам подарочки…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(вытряхивает содержимое мешка на пол, приговаривает)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Вот вам спички, подожжёте море, как лисички, вот горшок – знамо дело для чего, вот ремешок –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для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особо одарённых. Ну и ещё много полезных вещей….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 xml:space="preserve">Снегурочка: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Странный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какой то Дед Мороз, правда, ребята? Разве может он детям такие подарки дарить? Спички можно детям брать?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 горшок вам нужен? Ну а эт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о</w:t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End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ремень)</w:t>
      </w:r>
      <w:r w:rsidR="005A7D17" w:rsidRPr="00D314DC">
        <w:rPr>
          <w:rStyle w:val="c0"/>
          <w:i/>
          <w:iCs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вообще в окно надо выбросить.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 xml:space="preserve">Дунька – </w:t>
      </w:r>
      <w:proofErr w:type="spellStart"/>
      <w:r w:rsidR="005A7D17" w:rsidRPr="00D314DC">
        <w:rPr>
          <w:rStyle w:val="c0"/>
          <w:b/>
          <w:bCs/>
          <w:color w:val="000000"/>
          <w:sz w:val="32"/>
          <w:szCs w:val="32"/>
        </w:rPr>
        <w:t>Колдунька</w:t>
      </w:r>
      <w:proofErr w:type="spellEnd"/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Смотри-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ка! Подарки им не понравились! Да не хотите и надо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!</w:t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End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собирает всё назад в мешок).</w:t>
      </w:r>
      <w:r w:rsidR="005A7D17" w:rsidRPr="00D314DC">
        <w:rPr>
          <w:color w:val="000000"/>
          <w:sz w:val="32"/>
          <w:szCs w:val="32"/>
        </w:rPr>
        <w:br/>
      </w:r>
      <w:r w:rsidR="0085466F" w:rsidRPr="00D314DC">
        <w:rPr>
          <w:rStyle w:val="c0"/>
          <w:b/>
          <w:bCs/>
          <w:color w:val="000000"/>
          <w:sz w:val="32"/>
          <w:szCs w:val="32"/>
        </w:rPr>
        <w:t xml:space="preserve">Ведущая: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 скажи нам, дед мороз, что это у тебя такой смешной нос?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 xml:space="preserve">Дунька – </w:t>
      </w:r>
      <w:proofErr w:type="spellStart"/>
      <w:r w:rsidR="005A7D17" w:rsidRPr="00D314DC">
        <w:rPr>
          <w:rStyle w:val="c0"/>
          <w:b/>
          <w:bCs/>
          <w:color w:val="000000"/>
          <w:sz w:val="32"/>
          <w:szCs w:val="32"/>
        </w:rPr>
        <w:t>Колдунька</w:t>
      </w:r>
      <w:proofErr w:type="spellEnd"/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(смотрит в зеркало</w:t>
      </w:r>
      <w:proofErr w:type="gramStart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)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чем это вам мой носик не нравится? Очень даже красиво! А главное весело!</w:t>
      </w:r>
      <w:r w:rsidR="005A7D17" w:rsidRPr="00D314DC">
        <w:rPr>
          <w:color w:val="000000"/>
          <w:sz w:val="32"/>
          <w:szCs w:val="32"/>
        </w:rPr>
        <w:br/>
      </w:r>
      <w:r w:rsidR="0085466F" w:rsidRPr="00D314DC">
        <w:rPr>
          <w:rStyle w:val="c0"/>
          <w:b/>
          <w:bCs/>
          <w:color w:val="000000"/>
          <w:sz w:val="32"/>
          <w:szCs w:val="32"/>
        </w:rPr>
        <w:t xml:space="preserve">Снегурочка: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А это что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из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-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под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шубейки выглядывает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(вытаскивает подол юбки)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, стягивает шубу с плеч. Ребята, вы видели Деда Мороза в юбке?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Давай снимай с себя всё и говори. Кто ты такая, и что ты делаешь у нас на празднике.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 xml:space="preserve">Дунька – </w:t>
      </w:r>
      <w:proofErr w:type="spellStart"/>
      <w:r w:rsidR="005A7D17" w:rsidRPr="00D314DC">
        <w:rPr>
          <w:rStyle w:val="c0"/>
          <w:b/>
          <w:bCs/>
          <w:color w:val="000000"/>
          <w:sz w:val="32"/>
          <w:szCs w:val="32"/>
        </w:rPr>
        <w:t>Колдунька</w:t>
      </w:r>
      <w:proofErr w:type="spellEnd"/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А что вы меня не узнали? Ну, тогда давайте знакомиться. Я – Дунька – </w:t>
      </w:r>
      <w:proofErr w:type="spell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колдунька</w:t>
      </w:r>
      <w:proofErr w:type="spell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Ведущая: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Кто-кто?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 xml:space="preserve">Дунька – </w:t>
      </w:r>
      <w:proofErr w:type="spellStart"/>
      <w:r w:rsidR="005A7D17" w:rsidRPr="00D314DC">
        <w:rPr>
          <w:rStyle w:val="c0"/>
          <w:b/>
          <w:bCs/>
          <w:color w:val="000000"/>
          <w:sz w:val="32"/>
          <w:szCs w:val="32"/>
        </w:rPr>
        <w:t>Колдунька</w:t>
      </w:r>
      <w:proofErr w:type="spellEnd"/>
      <w:r w:rsidR="005A7D17" w:rsidRPr="00D314DC">
        <w:rPr>
          <w:rStyle w:val="c0"/>
          <w:b/>
          <w:bCs/>
          <w:color w:val="000000"/>
          <w:sz w:val="32"/>
          <w:szCs w:val="32"/>
        </w:rPr>
        <w:t>: 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Ну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сказала же Дунька – </w:t>
      </w:r>
      <w:proofErr w:type="spell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Колдунька</w:t>
      </w:r>
      <w:proofErr w:type="spell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. Что не понятно?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Хи-хи-хи! Ха-ха-ха! К вам я вредничать пришла!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А мы тебя не приглашали, мы звали Деда Мороза!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Дунька: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То-то и оно, что не приглашали. А я тоже Новый год встречать хочу. Вон у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вас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сколько гостей, неужели для меня одного местечка не найдётся?</w:t>
      </w:r>
    </w:p>
    <w:p w:rsidR="0085466F" w:rsidRPr="00D314DC" w:rsidRDefault="0085466F" w:rsidP="00D314DC">
      <w:pPr>
        <w:pStyle w:val="c3"/>
        <w:spacing w:before="0" w:beforeAutospacing="0" w:after="0" w:afterAutospacing="0" w:line="276" w:lineRule="auto"/>
        <w:rPr>
          <w:rStyle w:val="c0"/>
          <w:i/>
          <w:i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Да ведь на празднике дети веселятся, играют, а ты пришла вредничать!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Дунька: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 я и веселиться умею, и станцевать могу с вами!</w:t>
      </w:r>
      <w:r w:rsidR="005A7D17" w:rsidRPr="00D314DC">
        <w:rPr>
          <w:color w:val="000000"/>
          <w:sz w:val="32"/>
          <w:szCs w:val="32"/>
        </w:rPr>
        <w:br/>
      </w:r>
      <w:r w:rsidR="00E05C4B">
        <w:rPr>
          <w:rStyle w:val="c0"/>
          <w:b/>
          <w:bCs/>
          <w:color w:val="000000"/>
          <w:sz w:val="32"/>
          <w:szCs w:val="32"/>
        </w:rPr>
        <w:lastRenderedPageBreak/>
        <w:t>Песн</w:t>
      </w:r>
      <w:proofErr w:type="gramStart"/>
      <w:r w:rsidR="00E05C4B">
        <w:rPr>
          <w:rStyle w:val="c0"/>
          <w:b/>
          <w:bCs/>
          <w:color w:val="000000"/>
          <w:sz w:val="32"/>
          <w:szCs w:val="32"/>
        </w:rPr>
        <w:t>я</w:t>
      </w:r>
      <w:r w:rsidR="006C5868">
        <w:rPr>
          <w:rStyle w:val="c0"/>
          <w:b/>
          <w:bCs/>
          <w:color w:val="000000"/>
          <w:sz w:val="32"/>
          <w:szCs w:val="32"/>
        </w:rPr>
        <w:t>-</w:t>
      </w:r>
      <w:proofErr w:type="gramEnd"/>
      <w:r w:rsidR="006C5868">
        <w:rPr>
          <w:rStyle w:val="c0"/>
          <w:b/>
          <w:bCs/>
          <w:color w:val="000000"/>
          <w:sz w:val="32"/>
          <w:szCs w:val="32"/>
        </w:rPr>
        <w:t xml:space="preserve"> хоровод с движениями под музыку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Дунька: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Что-то я развеселилась и совсем забыла про свои вредные дела. Пора вам настроение подпортить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малость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. Я вам ёлку вашу потушу…..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6C5868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(колдует</w:t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, огни на ёлке гаснут)</w:t>
      </w:r>
      <w:r w:rsidR="005A7D17" w:rsidRPr="00D314DC">
        <w:rPr>
          <w:rStyle w:val="c0"/>
          <w:i/>
          <w:iCs/>
          <w:color w:val="000000"/>
          <w:sz w:val="32"/>
          <w:szCs w:val="32"/>
        </w:rPr>
        <w:t> </w:t>
      </w:r>
    </w:p>
    <w:p w:rsidR="0085466F" w:rsidRPr="00D314DC" w:rsidRDefault="0085466F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proofErr w:type="spell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Да-а-а</w:t>
      </w:r>
      <w:proofErr w:type="spell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, какое уж тут веселье! Ну и вредина! Что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же делать, ребята? </w:t>
      </w:r>
      <w:proofErr w:type="spell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Дунька-колдунька</w:t>
      </w:r>
      <w:proofErr w:type="spell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, потушила огоньки на ёлке.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Ну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ничего, ребята, я уже слышу, как звенят бубенцы на санях Деда Мороза. Очень скоро он будет у нас.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Дунька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– Ой,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и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правда, звенят, пора мне бежать отсюда!</w:t>
      </w:r>
      <w:r w:rsidR="005A7D17" w:rsidRPr="00D314DC">
        <w:rPr>
          <w:color w:val="000000"/>
          <w:sz w:val="32"/>
          <w:szCs w:val="32"/>
        </w:rPr>
        <w:br/>
      </w:r>
      <w:r w:rsidR="005A7D17" w:rsidRPr="006C5868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Убегает. Выходит Дед Мороз.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С Новым годом! С Новым годом! Рады встретиться с Морозом?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Снова видеть всех вас рад, моих маленьких ребят!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Снегурочка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Здравствуй Дедушка Мороз!</w:t>
      </w:r>
    </w:p>
    <w:p w:rsidR="0085466F" w:rsidRPr="00D314DC" w:rsidRDefault="0085466F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Дед Мороз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– </w:t>
      </w:r>
      <w:proofErr w:type="spellStart"/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Ай-да</w:t>
      </w:r>
      <w:proofErr w:type="spellEnd"/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елка! Просто диво! Так нарядна и красива!</w:t>
      </w:r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color w:val="000000"/>
          <w:sz w:val="32"/>
          <w:szCs w:val="32"/>
          <w:shd w:val="clear" w:color="auto" w:fill="FFFFFF"/>
        </w:rPr>
        <w:t>Я во всех садах бывал - лучше елки не видал!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Становитесь – </w:t>
      </w:r>
      <w:proofErr w:type="spell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ка</w:t>
      </w:r>
      <w:proofErr w:type="spellEnd"/>
      <w:r w:rsidRPr="00D314DC">
        <w:rPr>
          <w:rStyle w:val="c0"/>
          <w:color w:val="000000"/>
          <w:sz w:val="32"/>
          <w:szCs w:val="32"/>
          <w:shd w:val="clear" w:color="auto" w:fill="FFFFFF"/>
        </w:rPr>
        <w:t>, ребята, поскорее в хоровод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Песней, пляской и весельем встретим с вами новый год!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Дети встают вокруг елки.</w:t>
      </w:r>
    </w:p>
    <w:p w:rsidR="002D70A4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  <w:shd w:val="clear" w:color="auto" w:fill="FFFFFF"/>
        </w:rPr>
        <w:t>ХОРОВОД</w:t>
      </w:r>
      <w:r w:rsidR="00B00AF3">
        <w:rPr>
          <w:rStyle w:val="c0"/>
          <w:b/>
          <w:bCs/>
          <w:color w:val="000000"/>
          <w:sz w:val="32"/>
          <w:szCs w:val="32"/>
          <w:shd w:val="clear" w:color="auto" w:fill="FFFFFF"/>
        </w:rPr>
        <w:t xml:space="preserve"> «Здравствуй </w:t>
      </w:r>
      <w:proofErr w:type="spellStart"/>
      <w:r w:rsidR="00B00AF3">
        <w:rPr>
          <w:rStyle w:val="c0"/>
          <w:b/>
          <w:bCs/>
          <w:color w:val="000000"/>
          <w:sz w:val="32"/>
          <w:szCs w:val="32"/>
          <w:shd w:val="clear" w:color="auto" w:fill="FFFFFF"/>
        </w:rPr>
        <w:t>Дед</w:t>
      </w:r>
      <w:proofErr w:type="gramStart"/>
      <w:r w:rsidR="00B00AF3">
        <w:rPr>
          <w:rStyle w:val="c0"/>
          <w:b/>
          <w:bCs/>
          <w:color w:val="000000"/>
          <w:sz w:val="32"/>
          <w:szCs w:val="32"/>
          <w:shd w:val="clear" w:color="auto" w:fill="FFFFFF"/>
        </w:rPr>
        <w:t>.М</w:t>
      </w:r>
      <w:proofErr w:type="gramEnd"/>
      <w:r w:rsidR="00B00AF3">
        <w:rPr>
          <w:rStyle w:val="c0"/>
          <w:b/>
          <w:bCs/>
          <w:color w:val="000000"/>
          <w:sz w:val="32"/>
          <w:szCs w:val="32"/>
          <w:shd w:val="clear" w:color="auto" w:fill="FFFFFF"/>
        </w:rPr>
        <w:t>ороз</w:t>
      </w:r>
      <w:proofErr w:type="spellEnd"/>
      <w:r w:rsidR="00B00AF3">
        <w:rPr>
          <w:rStyle w:val="c0"/>
          <w:b/>
          <w:bCs/>
          <w:color w:val="000000"/>
          <w:sz w:val="32"/>
          <w:szCs w:val="32"/>
          <w:shd w:val="clear" w:color="auto" w:fill="FFFFFF"/>
        </w:rPr>
        <w:t>»</w:t>
      </w:r>
      <w:r w:rsidR="004B1F50" w:rsidRPr="00D314DC">
        <w:rPr>
          <w:rStyle w:val="c0"/>
          <w:b/>
          <w:bCs/>
          <w:color w:val="000000"/>
          <w:sz w:val="32"/>
          <w:szCs w:val="32"/>
          <w:shd w:val="clear" w:color="auto" w:fill="FFFFFF"/>
        </w:rPr>
        <w:t>»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– Дедушка Мороз, вредная </w:t>
      </w:r>
      <w:proofErr w:type="spell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Дунька-колдунька</w:t>
      </w:r>
      <w:proofErr w:type="spellEnd"/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потушила огни на нашей елочке.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Дед Мороз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Огни не горят, это не порядок. Но с этим мы легко справимся.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Хлопай, хлопай, говори: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Все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– Наша елочка, гори!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(елка не загорается)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Дед Мороз:</w:t>
      </w:r>
      <w:r w:rsidRPr="00D314DC">
        <w:rPr>
          <w:rStyle w:val="c0"/>
          <w:color w:val="000000"/>
          <w:sz w:val="32"/>
          <w:szCs w:val="32"/>
        </w:rPr>
        <w:t> </w:t>
      </w:r>
      <w:r w:rsidR="00FB2381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Кто-то, видно, не кричал, Кто-то, видно, промолчал!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Прокричим ещё раз вместе: Раз-два-три! Ёлочка гори!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Елка зажигается.</w:t>
      </w:r>
      <w:r w:rsidR="00FB2381" w:rsidRPr="00D314DC">
        <w:rPr>
          <w:color w:val="000000"/>
          <w:sz w:val="32"/>
          <w:szCs w:val="32"/>
        </w:rPr>
        <w:t xml:space="preserve"> </w:t>
      </w:r>
      <w:r w:rsidRPr="00D314DC">
        <w:rPr>
          <w:rStyle w:val="c0"/>
          <w:bCs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Ведущая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– Этот день мы ждали долго, не видались целый год.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Запевай, звени под елкой новогодний хоровод!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ХОРОВОД</w:t>
      </w:r>
      <w:r w:rsidR="002D70A4" w:rsidRPr="00D314DC">
        <w:rPr>
          <w:rStyle w:val="c0"/>
          <w:b/>
          <w:bCs/>
          <w:color w:val="000000"/>
          <w:sz w:val="32"/>
          <w:szCs w:val="32"/>
        </w:rPr>
        <w:t xml:space="preserve"> Песня «</w:t>
      </w:r>
      <w:r w:rsidR="005A4FA1">
        <w:rPr>
          <w:rStyle w:val="c0"/>
          <w:b/>
          <w:bCs/>
          <w:color w:val="000000"/>
          <w:sz w:val="32"/>
          <w:szCs w:val="32"/>
        </w:rPr>
        <w:t>Здравствуй елка, здравствуй новый год</w:t>
      </w:r>
      <w:r w:rsidR="002D70A4" w:rsidRPr="00D314DC">
        <w:rPr>
          <w:rStyle w:val="c0"/>
          <w:b/>
          <w:bCs/>
          <w:color w:val="000000"/>
          <w:sz w:val="32"/>
          <w:szCs w:val="32"/>
        </w:rPr>
        <w:t>»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lastRenderedPageBreak/>
        <w:t>Часы стоят на тумбе</w:t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 xml:space="preserve"> без стрелок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>Снегурочк</w:t>
      </w:r>
      <w:proofErr w:type="gramStart"/>
      <w:r w:rsidR="002D70A4" w:rsidRPr="00D314DC">
        <w:rPr>
          <w:rStyle w:val="c0"/>
          <w:b/>
          <w:bCs/>
          <w:color w:val="000000"/>
          <w:sz w:val="32"/>
          <w:szCs w:val="32"/>
        </w:rPr>
        <w:t>а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</w:t>
      </w:r>
      <w:proofErr w:type="gramEnd"/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Знает каждый из ребят, что такое циферблат.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Только что-то с ним не то…. подскажите, дети, что?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Дети отвечают, что на циферблате нет стрелок.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>Снегурочк</w:t>
      </w:r>
      <w:proofErr w:type="gramStart"/>
      <w:r w:rsidR="002D70A4" w:rsidRPr="00D314DC">
        <w:rPr>
          <w:rStyle w:val="c0"/>
          <w:b/>
          <w:bCs/>
          <w:color w:val="000000"/>
          <w:sz w:val="32"/>
          <w:szCs w:val="32"/>
        </w:rPr>
        <w:t>а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</w:t>
      </w:r>
      <w:proofErr w:type="gramEnd"/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Стрелкам очень надоело день и ночь ходить, шагать.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И решили две сестренки потихоньку убежать.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Появляются девочки - Стрелки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ТАНЕЦ СТРЕЛОК.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 xml:space="preserve">Снегурочка: 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Убежать-то, убежали, да дорогу потеряли….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Как же им домой попасть и в сугробах не пропасть?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>Ксюша: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Стрелкам-сестрёнкам холодно зимой.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Стрелкам сестрёнкам хочется домой!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 xml:space="preserve">Женя: 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Греем друг друга, плачем и дрожим.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Больше никогда мы в лес не убежим!</w:t>
      </w:r>
      <w:r w:rsidRPr="00D314DC">
        <w:rPr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 xml:space="preserve">Снегурочка: 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Видят Стрелки: сквозь лесок белый зайчик прыг да скок!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Появляется Зайчик под музыку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ЗАЙЧИК: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Я зайчишка-шалунишка, попрыгунчик озорной.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 белой шубке и штанишках мне не холодно зимой!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1-я СТРЕЛКА: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Ах, Зайчишка, помоги! Как дорогу нам найти?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2-я СТРЕЛКА: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Если полночь не пробьет - не наступит Новый год.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ЗАЙЧИК: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Вам помочь я не могу - нет дороги на снегу.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Вы Лисичку позовите, у Лисички вы спросите.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Зайчик убегает под музыку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Стрелки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Мы Лисичку будем звать, чтоб дорогу отыскать.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появляется под музыку Лиса</w:t>
      </w:r>
      <w:r w:rsidRPr="00D314DC">
        <w:rPr>
          <w:b/>
          <w:color w:val="000000"/>
          <w:sz w:val="32"/>
          <w:szCs w:val="32"/>
        </w:rPr>
        <w:br/>
      </w:r>
      <w:r w:rsidR="002D70A4" w:rsidRPr="00D314DC">
        <w:rPr>
          <w:rStyle w:val="c0"/>
          <w:b/>
          <w:bCs/>
          <w:color w:val="000000"/>
          <w:sz w:val="32"/>
          <w:szCs w:val="32"/>
        </w:rPr>
        <w:t>(Настя</w:t>
      </w:r>
      <w:proofErr w:type="gramStart"/>
      <w:r w:rsidR="002D70A4" w:rsidRPr="00D314DC">
        <w:rPr>
          <w:rStyle w:val="c0"/>
          <w:b/>
          <w:bCs/>
          <w:color w:val="000000"/>
          <w:sz w:val="32"/>
          <w:szCs w:val="32"/>
        </w:rPr>
        <w:t>)</w:t>
      </w:r>
      <w:r w:rsidRPr="00D314DC">
        <w:rPr>
          <w:rStyle w:val="c0"/>
          <w:b/>
          <w:bCs/>
          <w:color w:val="000000"/>
          <w:sz w:val="32"/>
          <w:szCs w:val="32"/>
        </w:rPr>
        <w:t>Л</w:t>
      </w:r>
      <w:proofErr w:type="gramEnd"/>
      <w:r w:rsidRPr="00D314DC">
        <w:rPr>
          <w:rStyle w:val="c0"/>
          <w:b/>
          <w:bCs/>
          <w:color w:val="000000"/>
          <w:sz w:val="32"/>
          <w:szCs w:val="32"/>
        </w:rPr>
        <w:t>ИСА: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Я Лиса, Лиса, Лиса - леса рыжая краса!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Рыжим хвостиком махну - все </w:t>
      </w:r>
      <w:proofErr w:type="spell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следочки</w:t>
      </w:r>
      <w:proofErr w:type="spellEnd"/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замету.</w:t>
      </w:r>
    </w:p>
    <w:p w:rsidR="002D70A4" w:rsidRPr="00D314DC" w:rsidRDefault="002D70A4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r w:rsidRPr="00D314DC">
        <w:rPr>
          <w:b/>
          <w:color w:val="000000"/>
          <w:sz w:val="32"/>
          <w:szCs w:val="32"/>
        </w:rPr>
        <w:t>Ксюша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Ах, Лисичка, помоги. Как дорогу нам найти?</w:t>
      </w:r>
    </w:p>
    <w:p w:rsidR="005A4FA1" w:rsidRDefault="002D70A4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Женя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Если полночь не пробьет - не наступит Новый год.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(Настя</w:t>
      </w:r>
      <w:proofErr w:type="gramStart"/>
      <w:r w:rsidRPr="00D314DC">
        <w:rPr>
          <w:rStyle w:val="c0"/>
          <w:b/>
          <w:bCs/>
          <w:color w:val="000000"/>
          <w:sz w:val="32"/>
          <w:szCs w:val="32"/>
        </w:rPr>
        <w:t>)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Л</w:t>
      </w:r>
      <w:proofErr w:type="gramEnd"/>
      <w:r w:rsidR="005A7D17" w:rsidRPr="00D314DC">
        <w:rPr>
          <w:rStyle w:val="c0"/>
          <w:b/>
          <w:bCs/>
          <w:color w:val="000000"/>
          <w:sz w:val="32"/>
          <w:szCs w:val="32"/>
        </w:rPr>
        <w:t>ИСА: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Вам помочь я не могу - нет дороги на снегу.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u w:val="single"/>
          <w:shd w:val="clear" w:color="auto" w:fill="FFFFFF"/>
        </w:rPr>
        <w:t>В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ы снегурку позовите, у Снегурки вы спросите.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Лисичка убегает под музыку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Ксюша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Ах, Снегурка, помоги! Как дорогу нам найти?</w:t>
      </w:r>
      <w:r w:rsidR="005A7D17"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lastRenderedPageBreak/>
        <w:t>Женя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Если полночь не пробьет - не наступит Новый год.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СНЕГУРКА: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Помогу вам, так и быть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proofErr w:type="gramEnd"/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Start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г</w:t>
      </w:r>
      <w:proofErr w:type="gramEnd"/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розит пальчиком)</w:t>
      </w:r>
      <w:r w:rsidR="005A7D17" w:rsidRPr="00D314DC">
        <w:rPr>
          <w:rStyle w:val="c0"/>
          <w:i/>
          <w:iCs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Только больше не шалить!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Звучит волшебная музыка, на ее фоне Снегурка говорит: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Ну-ка, Стрелки, становитесь! Крепче за руки возьмитесь.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Закружитесь, завертитесь, на часы скорей вернитесь!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Стрелки, кружа</w:t>
      </w:r>
      <w:r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сь за руки, скрываются за ёлкой и садятся на стульчики.</w:t>
      </w:r>
      <w:r w:rsidR="005A7D17"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 xml:space="preserve"> В э</w:t>
      </w:r>
      <w:r w:rsidR="00135E78" w:rsidRPr="00D314DC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то время стрелки ставятся на 11.55.</w:t>
      </w:r>
      <w:r w:rsidR="001618B4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бьют куранты</w:t>
      </w:r>
      <w:r w:rsidR="005A7D17" w:rsidRPr="00D314DC">
        <w:rPr>
          <w:b/>
          <w:color w:val="000000"/>
          <w:sz w:val="32"/>
          <w:szCs w:val="32"/>
        </w:rPr>
        <w:br/>
      </w:r>
      <w:r w:rsidR="00135E78" w:rsidRPr="00D314DC">
        <w:rPr>
          <w:rStyle w:val="c0"/>
          <w:b/>
          <w:bCs/>
          <w:color w:val="000000"/>
          <w:sz w:val="32"/>
          <w:szCs w:val="32"/>
        </w:rPr>
        <w:t xml:space="preserve">Снегурочка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В миг, когда двенадцать бьет, Наступает Новый год.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Верю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я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и веришь ты - все исполнятся мечты!</w:t>
      </w:r>
      <w:r w:rsidR="005A7D17" w:rsidRPr="00D314DC">
        <w:rPr>
          <w:color w:val="000000"/>
          <w:sz w:val="32"/>
          <w:szCs w:val="32"/>
        </w:rPr>
        <w:br/>
      </w:r>
      <w:r w:rsidR="0077674F">
        <w:rPr>
          <w:rStyle w:val="c0"/>
          <w:b/>
          <w:bCs/>
          <w:color w:val="000000"/>
          <w:sz w:val="32"/>
          <w:szCs w:val="32"/>
        </w:rPr>
        <w:t>Песня «</w:t>
      </w:r>
      <w:proofErr w:type="spellStart"/>
      <w:r w:rsidR="0077674F">
        <w:rPr>
          <w:rStyle w:val="c0"/>
          <w:b/>
          <w:bCs/>
          <w:color w:val="000000"/>
          <w:sz w:val="32"/>
          <w:szCs w:val="32"/>
        </w:rPr>
        <w:t>Новогод</w:t>
      </w:r>
      <w:proofErr w:type="spellEnd"/>
      <w:r w:rsidR="0077674F">
        <w:rPr>
          <w:rStyle w:val="c0"/>
          <w:b/>
          <w:bCs/>
          <w:color w:val="000000"/>
          <w:sz w:val="32"/>
          <w:szCs w:val="32"/>
        </w:rPr>
        <w:t>. Часы»</w:t>
      </w:r>
    </w:p>
    <w:p w:rsidR="00135E78" w:rsidRPr="00D314DC" w:rsidRDefault="005A7D17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proofErr w:type="gramStart"/>
      <w:r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proofErr w:type="gramEnd"/>
      <w:r w:rsidRPr="00D314DC">
        <w:rPr>
          <w:rStyle w:val="c0"/>
          <w:b/>
          <w:bCs/>
          <w:color w:val="000000"/>
          <w:sz w:val="32"/>
          <w:szCs w:val="32"/>
        </w:rPr>
        <w:t> </w:t>
      </w:r>
      <w:r w:rsidR="00135E78" w:rsidRPr="00D314DC">
        <w:rPr>
          <w:rStyle w:val="c0"/>
          <w:color w:val="000000"/>
          <w:sz w:val="32"/>
          <w:szCs w:val="32"/>
          <w:shd w:val="clear" w:color="auto" w:fill="FFFFFF"/>
        </w:rPr>
        <w:t>–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="00135E78" w:rsidRPr="00D314DC">
        <w:rPr>
          <w:rStyle w:val="c0"/>
          <w:color w:val="000000"/>
          <w:sz w:val="32"/>
          <w:szCs w:val="32"/>
          <w:shd w:val="clear" w:color="auto" w:fill="FFFFFF"/>
        </w:rPr>
        <w:t>Какая же у нас сегодня красивая ёлка, но почему на ней нет хлопушек?</w:t>
      </w:r>
    </w:p>
    <w:p w:rsidR="00135E78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Pr="00D314DC">
        <w:rPr>
          <w:rStyle w:val="c0"/>
          <w:color w:val="000000"/>
          <w:sz w:val="32"/>
          <w:szCs w:val="32"/>
        </w:rPr>
        <w:t> </w:t>
      </w:r>
      <w:proofErr w:type="gram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–С</w:t>
      </w:r>
      <w:proofErr w:type="gramEnd"/>
      <w:r w:rsidRPr="00D314DC">
        <w:rPr>
          <w:rStyle w:val="c0"/>
          <w:color w:val="000000"/>
          <w:sz w:val="32"/>
          <w:szCs w:val="32"/>
          <w:shd w:val="clear" w:color="auto" w:fill="FFFFFF"/>
        </w:rPr>
        <w:t>егодня волшебный праздник, поэтому они сами покажутся всем нам.</w:t>
      </w:r>
    </w:p>
    <w:p w:rsidR="00135E78" w:rsidRPr="00D314DC" w:rsidRDefault="00135E78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b/>
          <w:color w:val="000000"/>
          <w:sz w:val="32"/>
          <w:szCs w:val="32"/>
        </w:rPr>
        <w:t>Дима</w:t>
      </w:r>
      <w:r w:rsidRPr="00D314DC">
        <w:rPr>
          <w:color w:val="000000"/>
          <w:sz w:val="32"/>
          <w:szCs w:val="32"/>
        </w:rPr>
        <w:t xml:space="preserve"> 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Берегите ваши ушки! В детский сад пришли хлопушки!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Любим яркий громкий звук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И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хлопки веселых рук!</w:t>
      </w:r>
      <w:r w:rsidR="005A7D17" w:rsidRPr="00D314DC">
        <w:rPr>
          <w:rStyle w:val="c0"/>
          <w:color w:val="000000"/>
          <w:sz w:val="32"/>
          <w:szCs w:val="32"/>
        </w:rPr>
        <w:t> </w:t>
      </w:r>
    </w:p>
    <w:p w:rsidR="00135E78" w:rsidRPr="00D314DC" w:rsidRDefault="00135E78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Соня</w:t>
      </w:r>
      <w:r w:rsidR="005A7D17" w:rsidRPr="00D314DC">
        <w:rPr>
          <w:rStyle w:val="c0"/>
          <w:b/>
          <w:bCs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Очень проси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м-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не пугайтесь, Громче хлопайте , старайтесь!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Увлечем мы вас хлопками, Хлопайте сегодня с нами!</w:t>
      </w:r>
      <w:r w:rsidR="005A7D17" w:rsidRPr="00D314DC">
        <w:rPr>
          <w:rStyle w:val="c0"/>
          <w:color w:val="000000"/>
          <w:sz w:val="32"/>
          <w:szCs w:val="32"/>
        </w:rPr>
        <w:t> </w:t>
      </w:r>
    </w:p>
    <w:p w:rsidR="00135E78" w:rsidRPr="00D314DC" w:rsidRDefault="00135E78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Саша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Как начнем сейчас стрелять, Нас тогда не удержать!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Набросаем конфетти, Не проехат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ь-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не пройти!</w:t>
      </w:r>
      <w:r w:rsidR="005A7D17" w:rsidRPr="00D314DC">
        <w:rPr>
          <w:rStyle w:val="c0"/>
          <w:color w:val="000000"/>
          <w:sz w:val="32"/>
          <w:szCs w:val="32"/>
        </w:rPr>
        <w:t> </w:t>
      </w:r>
    </w:p>
    <w:p w:rsidR="005A7D17" w:rsidRPr="00D314DC" w:rsidRDefault="00135E78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Сережа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 Т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ы-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хлопушка! Я хлопушка! Ты игрушка! Я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-и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грушка!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Объявляем танец свой </w:t>
      </w:r>
      <w:proofErr w:type="gramStart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развеселый</w:t>
      </w:r>
      <w:proofErr w:type="gramEnd"/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, озорной!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ТАНЕЦ ХЛОПУШЕК.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Ведущая –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Дедушка Мороз, а ты играть с ребятами любишь?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="005A7D17" w:rsidRPr="00D314DC">
        <w:rPr>
          <w:rStyle w:val="c0"/>
          <w:color w:val="000000"/>
          <w:sz w:val="32"/>
          <w:szCs w:val="32"/>
        </w:rPr>
        <w:t>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– Конечно, люблю!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Ведущая </w:t>
      </w:r>
      <w:r w:rsidR="005A7D17" w:rsidRPr="00D314DC">
        <w:rPr>
          <w:rStyle w:val="c0"/>
          <w:color w:val="000000"/>
          <w:sz w:val="32"/>
          <w:szCs w:val="32"/>
          <w:shd w:val="clear" w:color="auto" w:fill="FFFFFF"/>
        </w:rPr>
        <w:t>– Тогда давайте поиграем с Дедом Морозом!</w:t>
      </w:r>
      <w:r w:rsidR="005A7D17" w:rsidRPr="00D314DC">
        <w:rPr>
          <w:color w:val="000000"/>
          <w:sz w:val="32"/>
          <w:szCs w:val="32"/>
        </w:rPr>
        <w:br/>
      </w:r>
      <w:r w:rsidR="005A7D17" w:rsidRPr="00D314DC">
        <w:rPr>
          <w:rStyle w:val="c0"/>
          <w:b/>
          <w:bCs/>
          <w:color w:val="000000"/>
          <w:sz w:val="32"/>
          <w:szCs w:val="32"/>
        </w:rPr>
        <w:t>ИГРА С ДЕДОМ МОРОЗОМ.</w:t>
      </w:r>
    </w:p>
    <w:p w:rsidR="00135E78" w:rsidRPr="00D314DC" w:rsidRDefault="00135E78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proofErr w:type="gramStart"/>
      <w:r w:rsidRPr="00D314DC">
        <w:rPr>
          <w:rStyle w:val="c0"/>
          <w:b/>
          <w:bCs/>
          <w:color w:val="000000"/>
          <w:sz w:val="32"/>
          <w:szCs w:val="32"/>
        </w:rPr>
        <w:t>Дед Мороз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– Ох, устал я!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color w:val="000000"/>
          <w:sz w:val="32"/>
          <w:szCs w:val="32"/>
        </w:rPr>
        <w:br/>
      </w:r>
      <w:r w:rsidR="00135E78"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– Дед Мороз, ты отдохни, только, чур!</w:t>
      </w:r>
      <w:proofErr w:type="gramEnd"/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Не усни!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А ребятки – тут как тут – и тебе стихи прочтут!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ЧТЕНИЕ СТИХОВ.</w:t>
      </w:r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color w:val="000000"/>
          <w:sz w:val="32"/>
          <w:szCs w:val="32"/>
          <w:shd w:val="clear" w:color="auto" w:fill="FFFFFF"/>
        </w:rPr>
        <w:lastRenderedPageBreak/>
        <w:t>Я сижу, подарок жду,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Хорошо себя веду...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Дед Мороз, смотри, учти:</w:t>
      </w:r>
      <w:r w:rsidR="00135E78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                   Варя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Не шалю уже почти</w:t>
      </w:r>
      <w:proofErr w:type="gram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.</w:t>
      </w:r>
      <w:proofErr w:type="gramEnd"/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color w:val="000000"/>
          <w:sz w:val="32"/>
          <w:szCs w:val="32"/>
          <w:shd w:val="clear" w:color="auto" w:fill="FFFFFF"/>
        </w:rPr>
        <w:t>……………………….</w:t>
      </w:r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7"/>
          <w:color w:val="000000"/>
          <w:sz w:val="32"/>
          <w:szCs w:val="32"/>
        </w:rPr>
        <w:t>В Новый год нам Дед Мороз</w:t>
      </w:r>
      <w:proofErr w:type="gramStart"/>
      <w:r w:rsidRPr="00D314DC">
        <w:rPr>
          <w:color w:val="000000"/>
          <w:sz w:val="32"/>
          <w:szCs w:val="32"/>
        </w:rPr>
        <w:br/>
      </w:r>
      <w:r w:rsidRPr="00D314DC">
        <w:rPr>
          <w:rStyle w:val="c7"/>
          <w:color w:val="000000"/>
          <w:sz w:val="32"/>
          <w:szCs w:val="32"/>
        </w:rPr>
        <w:t>В</w:t>
      </w:r>
      <w:proofErr w:type="gramEnd"/>
      <w:r w:rsidRPr="00D314DC">
        <w:rPr>
          <w:rStyle w:val="c7"/>
          <w:color w:val="000000"/>
          <w:sz w:val="32"/>
          <w:szCs w:val="32"/>
        </w:rPr>
        <w:t>сем подарочки принес:</w:t>
      </w:r>
      <w:r w:rsidR="00135E78" w:rsidRPr="00D314DC">
        <w:rPr>
          <w:rStyle w:val="c7"/>
          <w:color w:val="000000"/>
          <w:sz w:val="32"/>
          <w:szCs w:val="32"/>
        </w:rPr>
        <w:t xml:space="preserve">                     Матвей</w:t>
      </w:r>
      <w:proofErr w:type="gramStart"/>
      <w:r w:rsidRPr="00D314DC">
        <w:rPr>
          <w:color w:val="000000"/>
          <w:sz w:val="32"/>
          <w:szCs w:val="32"/>
        </w:rPr>
        <w:br/>
      </w:r>
      <w:r w:rsidRPr="00D314DC">
        <w:rPr>
          <w:rStyle w:val="c7"/>
          <w:color w:val="000000"/>
          <w:sz w:val="32"/>
          <w:szCs w:val="32"/>
        </w:rPr>
        <w:t>И</w:t>
      </w:r>
      <w:proofErr w:type="gramEnd"/>
      <w:r w:rsidRPr="00D314DC">
        <w:rPr>
          <w:rStyle w:val="c7"/>
          <w:color w:val="000000"/>
          <w:sz w:val="32"/>
          <w:szCs w:val="32"/>
        </w:rPr>
        <w:t xml:space="preserve"> игрушки, и конфеты.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7"/>
          <w:color w:val="000000"/>
          <w:sz w:val="32"/>
          <w:szCs w:val="32"/>
        </w:rPr>
        <w:t>Жалко, он не ходит летом.</w:t>
      </w:r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7"/>
          <w:color w:val="000000"/>
          <w:sz w:val="32"/>
          <w:szCs w:val="32"/>
        </w:rPr>
        <w:t>……………………………..</w:t>
      </w:r>
    </w:p>
    <w:p w:rsidR="0077674F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color w:val="000000"/>
          <w:sz w:val="32"/>
          <w:szCs w:val="32"/>
          <w:shd w:val="clear" w:color="auto" w:fill="FFFFFF"/>
        </w:rPr>
        <w:t>Елка шарики надела,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Детвора подарков ждет.</w:t>
      </w:r>
      <w:r w:rsidR="00135E78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                       Андрей</w:t>
      </w:r>
      <w:proofErr w:type="gramStart"/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Б</w:t>
      </w:r>
      <w:proofErr w:type="gramEnd"/>
      <w:r w:rsidRPr="00D314DC">
        <w:rPr>
          <w:rStyle w:val="c0"/>
          <w:color w:val="000000"/>
          <w:sz w:val="32"/>
          <w:szCs w:val="32"/>
          <w:shd w:val="clear" w:color="auto" w:fill="FFFFFF"/>
        </w:rPr>
        <w:t>удет праздник и веселье —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Наступает Новый год!</w:t>
      </w:r>
      <w:r w:rsidRPr="00D314DC">
        <w:rPr>
          <w:color w:val="002060"/>
          <w:sz w:val="32"/>
          <w:szCs w:val="32"/>
          <w:shd w:val="clear" w:color="auto" w:fill="FFFFFF"/>
        </w:rPr>
        <w:br/>
      </w:r>
    </w:p>
    <w:p w:rsidR="0077674F" w:rsidRPr="0077674F" w:rsidRDefault="0077674F" w:rsidP="00D314DC">
      <w:pPr>
        <w:pStyle w:val="c3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 w:rsidRPr="0077674F">
        <w:rPr>
          <w:b/>
          <w:color w:val="000000"/>
          <w:sz w:val="32"/>
          <w:szCs w:val="32"/>
        </w:rPr>
        <w:t>Танец «Тик так часики»</w:t>
      </w:r>
    </w:p>
    <w:p w:rsidR="00D314DC" w:rsidRPr="00D314DC" w:rsidRDefault="005A7D17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– Молодцы! </w:t>
      </w:r>
      <w:r w:rsidR="00135E78"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З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а это вас, ребята, я сегодня угощу!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Ой! А г</w:t>
      </w:r>
      <w:r w:rsidR="00135E78" w:rsidRPr="00D314DC">
        <w:rPr>
          <w:rStyle w:val="c0"/>
          <w:color w:val="000000"/>
          <w:sz w:val="32"/>
          <w:szCs w:val="32"/>
          <w:shd w:val="clear" w:color="auto" w:fill="FFFFFF"/>
        </w:rPr>
        <w:t>де же  подарки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?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(Оглядывается)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. </w:t>
      </w:r>
    </w:p>
    <w:p w:rsidR="00D314DC" w:rsidRPr="00D314DC" w:rsidRDefault="00D314DC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Стрелки вместе</w:t>
      </w:r>
      <w:r w:rsidR="0059101C">
        <w:rPr>
          <w:rStyle w:val="c0"/>
          <w:b/>
          <w:bCs/>
          <w:color w:val="000000"/>
          <w:sz w:val="32"/>
          <w:szCs w:val="32"/>
        </w:rPr>
        <w:t xml:space="preserve"> подходят к часам</w:t>
      </w:r>
      <w:r w:rsidRPr="00D314DC">
        <w:rPr>
          <w:rStyle w:val="c0"/>
          <w:b/>
          <w:bCs/>
          <w:color w:val="000000"/>
          <w:sz w:val="32"/>
          <w:szCs w:val="32"/>
        </w:rPr>
        <w:t>: Если полночь не пробьёт, не наступит новый год!</w:t>
      </w:r>
      <w:r w:rsidR="0059101C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D314DC">
        <w:rPr>
          <w:rStyle w:val="c0"/>
          <w:b/>
          <w:bCs/>
          <w:color w:val="000000"/>
          <w:sz w:val="32"/>
          <w:szCs w:val="32"/>
        </w:rPr>
        <w:t>(вместе передвигают большую стрелку на 12)</w:t>
      </w:r>
    </w:p>
    <w:p w:rsidR="00D314DC" w:rsidRPr="00D314DC" w:rsidRDefault="00D314DC" w:rsidP="00D314DC">
      <w:pPr>
        <w:pStyle w:val="c3"/>
        <w:spacing w:before="0" w:beforeAutospacing="0" w:after="0" w:afterAutospacing="0" w:line="276" w:lineRule="auto"/>
        <w:rPr>
          <w:rStyle w:val="c0"/>
          <w:b/>
          <w:bCs/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Звучит бой курантов</w:t>
      </w:r>
    </w:p>
    <w:p w:rsidR="00D314DC" w:rsidRPr="00D314DC" w:rsidRDefault="005A7D17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Pr="00D314DC">
        <w:rPr>
          <w:rStyle w:val="c0"/>
          <w:color w:val="000000"/>
          <w:sz w:val="32"/>
          <w:szCs w:val="32"/>
        </w:rPr>
        <w:t> </w:t>
      </w:r>
      <w:r w:rsidR="00D314DC" w:rsidRPr="00D314DC">
        <w:rPr>
          <w:rStyle w:val="c0"/>
          <w:color w:val="000000"/>
          <w:sz w:val="32"/>
          <w:szCs w:val="32"/>
          <w:shd w:val="clear" w:color="auto" w:fill="FFFFFF"/>
        </w:rPr>
        <w:t>–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="00D314DC" w:rsidRPr="00D314DC">
        <w:rPr>
          <w:rStyle w:val="c0"/>
          <w:color w:val="000000"/>
          <w:sz w:val="32"/>
          <w:szCs w:val="32"/>
          <w:shd w:val="clear" w:color="auto" w:fill="FFFFFF"/>
        </w:rPr>
        <w:t>Ребята! А часы то наши оказались волшебными, спасибо вам стрелочки!!!</w:t>
      </w:r>
    </w:p>
    <w:p w:rsidR="00D314DC" w:rsidRPr="00D314DC" w:rsidRDefault="005A7D17" w:rsidP="00D314DC">
      <w:pPr>
        <w:pStyle w:val="c3"/>
        <w:spacing w:before="0" w:beforeAutospacing="0" w:after="0" w:afterAutospacing="0" w:line="276" w:lineRule="auto"/>
        <w:rPr>
          <w:rStyle w:val="c0"/>
          <w:color w:val="000000"/>
          <w:sz w:val="32"/>
          <w:szCs w:val="32"/>
          <w:shd w:val="clear" w:color="auto" w:fill="FFFFFF"/>
        </w:rPr>
      </w:pPr>
      <w:r w:rsidRPr="00D314DC">
        <w:rPr>
          <w:rStyle w:val="c0"/>
          <w:b/>
          <w:bCs/>
          <w:color w:val="000000"/>
          <w:sz w:val="32"/>
          <w:szCs w:val="32"/>
        </w:rPr>
        <w:t>РАЗДАЧА ПОДАРКОВ.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Вот и праздник новогодний нам заканчивать пора!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Много радости сегодня вам желаю, детвора!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Снегурочка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С Новым годом всех я поздравляю,</w:t>
      </w:r>
      <w:r w:rsidRPr="00D314DC">
        <w:rPr>
          <w:color w:val="000000"/>
          <w:sz w:val="32"/>
          <w:szCs w:val="32"/>
        </w:rPr>
        <w:br/>
      </w:r>
      <w:proofErr w:type="gramStart"/>
      <w:r w:rsidRPr="00D314DC">
        <w:rPr>
          <w:rStyle w:val="c0"/>
          <w:color w:val="000000"/>
          <w:sz w:val="32"/>
          <w:szCs w:val="32"/>
          <w:shd w:val="clear" w:color="auto" w:fill="FFFFFF"/>
        </w:rPr>
        <w:t>Радости</w:t>
      </w:r>
      <w:proofErr w:type="gramEnd"/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 и счастья вам желаю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Праздничных забав, потех, С Новым годом всех, всех, всех!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b/>
          <w:bCs/>
          <w:color w:val="000000"/>
          <w:sz w:val="32"/>
          <w:szCs w:val="32"/>
        </w:rPr>
        <w:t>ДЕД МОРОЗ</w:t>
      </w:r>
      <w:r w:rsidRPr="00D314DC">
        <w:rPr>
          <w:rStyle w:val="c0"/>
          <w:color w:val="000000"/>
          <w:sz w:val="32"/>
          <w:szCs w:val="32"/>
        </w:rPr>
        <w:t> </w:t>
      </w:r>
      <w:r w:rsidR="00D314DC" w:rsidRPr="00D314DC">
        <w:rPr>
          <w:rStyle w:val="c0"/>
          <w:color w:val="000000"/>
          <w:sz w:val="32"/>
          <w:szCs w:val="32"/>
          <w:shd w:val="clear" w:color="auto" w:fill="FFFFFF"/>
        </w:rPr>
        <w:t>- До свиданья, ребята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 xml:space="preserve">! </w:t>
      </w:r>
    </w:p>
    <w:p w:rsidR="005A7D17" w:rsidRPr="00D314DC" w:rsidRDefault="005A7D17" w:rsidP="00D314DC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314DC">
        <w:rPr>
          <w:rStyle w:val="c0"/>
          <w:b/>
          <w:bCs/>
          <w:color w:val="000000"/>
          <w:sz w:val="32"/>
          <w:szCs w:val="32"/>
        </w:rPr>
        <w:lastRenderedPageBreak/>
        <w:t>ВЕДУЩАЯ</w:t>
      </w:r>
      <w:r w:rsidRPr="00D314DC">
        <w:rPr>
          <w:rStyle w:val="c0"/>
          <w:color w:val="000000"/>
          <w:sz w:val="32"/>
          <w:szCs w:val="32"/>
        </w:rPr>
        <w:t> </w:t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- За окном снежок метет, наступает Новый год!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Всех-всех-всех мы поздравляем, Мира, счастья вам желаем!</w:t>
      </w:r>
      <w:r w:rsidRPr="00D314DC">
        <w:rPr>
          <w:color w:val="000000"/>
          <w:sz w:val="32"/>
          <w:szCs w:val="32"/>
        </w:rPr>
        <w:br/>
      </w:r>
      <w:r w:rsidRPr="00D314DC">
        <w:rPr>
          <w:rStyle w:val="c0"/>
          <w:color w:val="000000"/>
          <w:sz w:val="32"/>
          <w:szCs w:val="32"/>
          <w:shd w:val="clear" w:color="auto" w:fill="FFFFFF"/>
        </w:rPr>
        <w:t>Всем здоровья и добра! С Новым годом вас! Ура!!!</w:t>
      </w:r>
    </w:p>
    <w:p w:rsidR="00F11B00" w:rsidRPr="005A7D17" w:rsidRDefault="00F11B00" w:rsidP="005A7D17">
      <w:pPr>
        <w:rPr>
          <w:rFonts w:ascii="Times New Roman" w:hAnsi="Times New Roman" w:cs="Times New Roman"/>
          <w:sz w:val="36"/>
          <w:szCs w:val="36"/>
        </w:rPr>
      </w:pPr>
    </w:p>
    <w:p w:rsidR="00F11B00" w:rsidRPr="005A7D17" w:rsidRDefault="00F11B00" w:rsidP="005A7D17">
      <w:pPr>
        <w:rPr>
          <w:rFonts w:ascii="Times New Roman" w:hAnsi="Times New Roman" w:cs="Times New Roman"/>
          <w:sz w:val="36"/>
          <w:szCs w:val="36"/>
        </w:rPr>
      </w:pPr>
    </w:p>
    <w:p w:rsidR="00F11B00" w:rsidRPr="005A7D17" w:rsidRDefault="00F11B00" w:rsidP="005A7D17">
      <w:pPr>
        <w:rPr>
          <w:rFonts w:ascii="Times New Roman" w:hAnsi="Times New Roman" w:cs="Times New Roman"/>
          <w:sz w:val="36"/>
          <w:szCs w:val="36"/>
        </w:rPr>
      </w:pPr>
    </w:p>
    <w:p w:rsidR="00F11B00" w:rsidRPr="005A7D17" w:rsidRDefault="00F11B00" w:rsidP="005A7D17">
      <w:pPr>
        <w:rPr>
          <w:rFonts w:ascii="Times New Roman" w:hAnsi="Times New Roman" w:cs="Times New Roman"/>
          <w:sz w:val="36"/>
          <w:szCs w:val="36"/>
        </w:rPr>
      </w:pPr>
    </w:p>
    <w:p w:rsidR="00F11B00" w:rsidRDefault="00F11B00">
      <w:pPr>
        <w:rPr>
          <w:rFonts w:ascii="Times New Roman" w:hAnsi="Times New Roman" w:cs="Times New Roman"/>
          <w:sz w:val="28"/>
          <w:szCs w:val="28"/>
        </w:rPr>
      </w:pPr>
    </w:p>
    <w:p w:rsidR="00F11B00" w:rsidRDefault="00F11B00">
      <w:pPr>
        <w:rPr>
          <w:rFonts w:ascii="Times New Roman" w:hAnsi="Times New Roman" w:cs="Times New Roman"/>
          <w:sz w:val="28"/>
          <w:szCs w:val="28"/>
        </w:rPr>
      </w:pPr>
    </w:p>
    <w:p w:rsidR="00F11B00" w:rsidRPr="00F11B00" w:rsidRDefault="00F11B00">
      <w:pPr>
        <w:rPr>
          <w:rFonts w:ascii="Times New Roman" w:hAnsi="Times New Roman" w:cs="Times New Roman"/>
          <w:sz w:val="28"/>
          <w:szCs w:val="28"/>
        </w:rPr>
      </w:pPr>
    </w:p>
    <w:sectPr w:rsidR="00F11B00" w:rsidRPr="00F11B00" w:rsidSect="005C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11B00"/>
    <w:rsid w:val="00135E78"/>
    <w:rsid w:val="001618B4"/>
    <w:rsid w:val="001B36F7"/>
    <w:rsid w:val="002D5CDE"/>
    <w:rsid w:val="002D70A4"/>
    <w:rsid w:val="002E027C"/>
    <w:rsid w:val="002E3ADE"/>
    <w:rsid w:val="0037181E"/>
    <w:rsid w:val="004B1F50"/>
    <w:rsid w:val="005803C9"/>
    <w:rsid w:val="0059101C"/>
    <w:rsid w:val="005A4FA1"/>
    <w:rsid w:val="005A7D17"/>
    <w:rsid w:val="005B276A"/>
    <w:rsid w:val="005C36C6"/>
    <w:rsid w:val="00641D9F"/>
    <w:rsid w:val="006C5868"/>
    <w:rsid w:val="0077674F"/>
    <w:rsid w:val="007C4048"/>
    <w:rsid w:val="0085466F"/>
    <w:rsid w:val="009A7756"/>
    <w:rsid w:val="00A1326B"/>
    <w:rsid w:val="00A37D30"/>
    <w:rsid w:val="00B00AF3"/>
    <w:rsid w:val="00B82706"/>
    <w:rsid w:val="00C60D05"/>
    <w:rsid w:val="00D314DC"/>
    <w:rsid w:val="00E05C4B"/>
    <w:rsid w:val="00E16235"/>
    <w:rsid w:val="00E22F59"/>
    <w:rsid w:val="00F1059E"/>
    <w:rsid w:val="00F11B00"/>
    <w:rsid w:val="00F177FB"/>
    <w:rsid w:val="00F50BA3"/>
    <w:rsid w:val="00F52FEE"/>
    <w:rsid w:val="00F57BF3"/>
    <w:rsid w:val="00FB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C6"/>
  </w:style>
  <w:style w:type="paragraph" w:styleId="3">
    <w:name w:val="heading 3"/>
    <w:basedOn w:val="a"/>
    <w:link w:val="30"/>
    <w:uiPriority w:val="9"/>
    <w:qFormat/>
    <w:rsid w:val="00F11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1B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B00"/>
    <w:rPr>
      <w:b/>
      <w:bCs/>
    </w:rPr>
  </w:style>
  <w:style w:type="character" w:styleId="a5">
    <w:name w:val="Emphasis"/>
    <w:basedOn w:val="a0"/>
    <w:uiPriority w:val="20"/>
    <w:qFormat/>
    <w:rsid w:val="00F11B00"/>
    <w:rPr>
      <w:i/>
      <w:iCs/>
    </w:rPr>
  </w:style>
  <w:style w:type="paragraph" w:customStyle="1" w:styleId="poem">
    <w:name w:val="poem"/>
    <w:basedOn w:val="a"/>
    <w:rsid w:val="007C4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A7D17"/>
  </w:style>
  <w:style w:type="character" w:customStyle="1" w:styleId="c1">
    <w:name w:val="c1"/>
    <w:basedOn w:val="a0"/>
    <w:rsid w:val="005A7D17"/>
  </w:style>
  <w:style w:type="paragraph" w:customStyle="1" w:styleId="c3">
    <w:name w:val="c3"/>
    <w:basedOn w:val="a"/>
    <w:rsid w:val="005A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A7D17"/>
  </w:style>
  <w:style w:type="character" w:customStyle="1" w:styleId="c0">
    <w:name w:val="c0"/>
    <w:basedOn w:val="a0"/>
    <w:rsid w:val="005A7D17"/>
  </w:style>
  <w:style w:type="paragraph" w:customStyle="1" w:styleId="c14">
    <w:name w:val="c14"/>
    <w:basedOn w:val="a"/>
    <w:rsid w:val="005A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2018-12-18T05:43:00Z</cp:lastPrinted>
  <dcterms:created xsi:type="dcterms:W3CDTF">2018-11-08T12:09:00Z</dcterms:created>
  <dcterms:modified xsi:type="dcterms:W3CDTF">2026-03-12T05:02:00Z</dcterms:modified>
</cp:coreProperties>
</file>